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9FB53" w14:textId="77777777" w:rsidR="00BF265D" w:rsidRDefault="00BF265D" w:rsidP="00884EE9">
      <w:pPr>
        <w:jc w:val="center"/>
        <w:outlineLvl w:val="0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>KARATE DO TRIESTE</w:t>
      </w:r>
    </w:p>
    <w:p w14:paraId="0F99FB54" w14:textId="297CADFB" w:rsidR="00BF265D" w:rsidRDefault="00BF265D" w:rsidP="00884EE9">
      <w:pPr>
        <w:jc w:val="center"/>
        <w:outlineLvl w:val="0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>RESOCONTO STAGIONE 20</w:t>
      </w:r>
      <w:r w:rsidR="00DF3696">
        <w:rPr>
          <w:b/>
          <w:color w:val="0000FF"/>
          <w:sz w:val="40"/>
          <w:szCs w:val="40"/>
        </w:rPr>
        <w:t>20</w:t>
      </w:r>
      <w:r>
        <w:rPr>
          <w:b/>
          <w:color w:val="0000FF"/>
          <w:sz w:val="40"/>
          <w:szCs w:val="40"/>
        </w:rPr>
        <w:t>-20</w:t>
      </w:r>
      <w:r w:rsidR="00CC6B81">
        <w:rPr>
          <w:b/>
          <w:color w:val="0000FF"/>
          <w:sz w:val="40"/>
          <w:szCs w:val="40"/>
        </w:rPr>
        <w:t>2</w:t>
      </w:r>
      <w:r w:rsidR="00DF3696">
        <w:rPr>
          <w:b/>
          <w:color w:val="0000FF"/>
          <w:sz w:val="40"/>
          <w:szCs w:val="40"/>
        </w:rPr>
        <w:t>1</w:t>
      </w:r>
    </w:p>
    <w:p w14:paraId="0F99FB55" w14:textId="77777777" w:rsidR="00BF265D" w:rsidRDefault="00884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DOJO </w:t>
      </w:r>
      <w:r w:rsidR="00BF265D">
        <w:rPr>
          <w:b/>
          <w:sz w:val="28"/>
          <w:szCs w:val="28"/>
        </w:rPr>
        <w:t>PIAZZA PUECHER - TRIESTE</w:t>
      </w:r>
    </w:p>
    <w:p w14:paraId="0F99FB56" w14:textId="77777777" w:rsidR="00BF265D" w:rsidRDefault="00BF265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CENTRO SPORTIVO INTERNAZIONALE DI OPICINA</w:t>
      </w:r>
    </w:p>
    <w:p w14:paraId="0F99FB57" w14:textId="77777777" w:rsidR="005A3332" w:rsidRDefault="005A3332">
      <w:pPr>
        <w:jc w:val="center"/>
        <w:outlineLvl w:val="0"/>
        <w:rPr>
          <w:b/>
          <w:sz w:val="28"/>
          <w:szCs w:val="28"/>
        </w:rPr>
      </w:pPr>
    </w:p>
    <w:p w14:paraId="0F99FB59" w14:textId="1CB8071D" w:rsidR="001C63EC" w:rsidRDefault="004A3398" w:rsidP="004C5C9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</w:t>
      </w:r>
      <w:r w:rsidR="00DF3696">
        <w:rPr>
          <w:rFonts w:ascii="Times New Roman" w:hAnsi="Times New Roman" w:cs="Times New Roman"/>
          <w:b/>
          <w:sz w:val="52"/>
          <w:szCs w:val="52"/>
        </w:rPr>
        <w:t>20</w:t>
      </w:r>
    </w:p>
    <w:p w14:paraId="13E5169A" w14:textId="5C185BDF" w:rsidR="00F91A17" w:rsidRPr="00DF3696" w:rsidRDefault="00DF3696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  <w:r w:rsidRPr="00DF3696">
        <w:rPr>
          <w:rFonts w:ascii="Times New Roman" w:hAnsi="Times New Roman" w:cs="Times New Roman"/>
          <w:bCs/>
        </w:rPr>
        <w:t xml:space="preserve">Luglio: recupero lezioni post </w:t>
      </w:r>
      <w:proofErr w:type="spellStart"/>
      <w:r w:rsidRPr="00DF3696">
        <w:rPr>
          <w:rFonts w:ascii="Times New Roman" w:hAnsi="Times New Roman" w:cs="Times New Roman"/>
          <w:bCs/>
        </w:rPr>
        <w:t>lockdown</w:t>
      </w:r>
      <w:proofErr w:type="spellEnd"/>
      <w:r w:rsidRPr="00DF3696">
        <w:rPr>
          <w:rFonts w:ascii="Times New Roman" w:hAnsi="Times New Roman" w:cs="Times New Roman"/>
          <w:bCs/>
        </w:rPr>
        <w:t xml:space="preserve">, esami di graduazione </w:t>
      </w:r>
      <w:proofErr w:type="spellStart"/>
      <w:r w:rsidRPr="00DF3696">
        <w:rPr>
          <w:rFonts w:ascii="Times New Roman" w:hAnsi="Times New Roman" w:cs="Times New Roman"/>
          <w:bCs/>
        </w:rPr>
        <w:t>kyu</w:t>
      </w:r>
      <w:proofErr w:type="spellEnd"/>
    </w:p>
    <w:p w14:paraId="6DDE623D" w14:textId="076BBB85" w:rsidR="00DF3696" w:rsidRPr="00DF3696" w:rsidRDefault="00DF3696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</w:p>
    <w:p w14:paraId="4B058C72" w14:textId="2EE98D75" w:rsidR="00DF3696" w:rsidRPr="00DF3696" w:rsidRDefault="00DF3696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  <w:r w:rsidRPr="00DF3696">
        <w:rPr>
          <w:rFonts w:ascii="Times New Roman" w:hAnsi="Times New Roman" w:cs="Times New Roman"/>
          <w:bCs/>
        </w:rPr>
        <w:t>31 agosto- 11 settembre: preparazione</w:t>
      </w:r>
      <w:r>
        <w:rPr>
          <w:rFonts w:ascii="Times New Roman" w:hAnsi="Times New Roman" w:cs="Times New Roman"/>
          <w:b/>
        </w:rPr>
        <w:t xml:space="preserve"> </w:t>
      </w:r>
      <w:r w:rsidRPr="00DF3696">
        <w:rPr>
          <w:rFonts w:ascii="Times New Roman" w:hAnsi="Times New Roman" w:cs="Times New Roman"/>
          <w:bCs/>
        </w:rPr>
        <w:t xml:space="preserve">atletica con </w:t>
      </w:r>
      <w:proofErr w:type="spellStart"/>
      <w:r w:rsidRPr="00DF3696">
        <w:rPr>
          <w:rFonts w:ascii="Times New Roman" w:hAnsi="Times New Roman" w:cs="Times New Roman"/>
          <w:bCs/>
        </w:rPr>
        <w:t>Ist</w:t>
      </w:r>
      <w:proofErr w:type="spellEnd"/>
      <w:r w:rsidRPr="00DF3696">
        <w:rPr>
          <w:rFonts w:ascii="Times New Roman" w:hAnsi="Times New Roman" w:cs="Times New Roman"/>
          <w:bCs/>
        </w:rPr>
        <w:t xml:space="preserve">. Filippo </w:t>
      </w:r>
      <w:proofErr w:type="spellStart"/>
      <w:r w:rsidRPr="00DF3696">
        <w:rPr>
          <w:rFonts w:ascii="Times New Roman" w:hAnsi="Times New Roman" w:cs="Times New Roman"/>
          <w:bCs/>
        </w:rPr>
        <w:t>Depalma</w:t>
      </w:r>
      <w:proofErr w:type="spellEnd"/>
    </w:p>
    <w:p w14:paraId="60D6C1E5" w14:textId="50E48CF5" w:rsidR="00DF3696" w:rsidRDefault="00DF3696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</w:p>
    <w:p w14:paraId="6B006978" w14:textId="5DCA5095" w:rsidR="00DF3696" w:rsidRDefault="00DF3696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14 settembre: inizio lezioni a </w:t>
      </w:r>
      <w:proofErr w:type="spellStart"/>
      <w:r>
        <w:rPr>
          <w:rFonts w:ascii="Times New Roman" w:hAnsi="Times New Roman" w:cs="Times New Roman"/>
          <w:bCs/>
        </w:rPr>
        <w:t>Opicina</w:t>
      </w:r>
      <w:proofErr w:type="spellEnd"/>
    </w:p>
    <w:p w14:paraId="35823C05" w14:textId="60456820" w:rsidR="00DF3696" w:rsidRDefault="00DF3696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</w:p>
    <w:p w14:paraId="61B88B6F" w14:textId="7A51C135" w:rsidR="00DF3696" w:rsidRDefault="00DF3696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15 settembre: inizio lezioni in </w:t>
      </w:r>
      <w:proofErr w:type="spellStart"/>
      <w:r>
        <w:rPr>
          <w:rFonts w:ascii="Times New Roman" w:hAnsi="Times New Roman" w:cs="Times New Roman"/>
          <w:bCs/>
        </w:rPr>
        <w:t>dojo</w:t>
      </w:r>
      <w:proofErr w:type="spellEnd"/>
      <w:r>
        <w:rPr>
          <w:rFonts w:ascii="Times New Roman" w:hAnsi="Times New Roman" w:cs="Times New Roman"/>
          <w:bCs/>
        </w:rPr>
        <w:t xml:space="preserve"> Piazza </w:t>
      </w:r>
      <w:proofErr w:type="spellStart"/>
      <w:r>
        <w:rPr>
          <w:rFonts w:ascii="Times New Roman" w:hAnsi="Times New Roman" w:cs="Times New Roman"/>
          <w:bCs/>
        </w:rPr>
        <w:t>Puecher</w:t>
      </w:r>
      <w:proofErr w:type="spellEnd"/>
    </w:p>
    <w:p w14:paraId="2D6DFF3F" w14:textId="6FE5EA6D" w:rsidR="00DF3696" w:rsidRDefault="00DF3696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</w:p>
    <w:p w14:paraId="625F4FEE" w14:textId="564CC063" w:rsidR="00DF3696" w:rsidRDefault="00DF3696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15 settembre: </w:t>
      </w:r>
      <w:proofErr w:type="spellStart"/>
      <w:r>
        <w:rPr>
          <w:rFonts w:ascii="Times New Roman" w:hAnsi="Times New Roman" w:cs="Times New Roman"/>
          <w:bCs/>
        </w:rPr>
        <w:t>Panathlon</w:t>
      </w:r>
      <w:proofErr w:type="spellEnd"/>
      <w:r w:rsidR="00132B58">
        <w:rPr>
          <w:rFonts w:ascii="Times New Roman" w:hAnsi="Times New Roman" w:cs="Times New Roman"/>
          <w:bCs/>
        </w:rPr>
        <w:t xml:space="preserve"> con CONI, COMUNE TS</w:t>
      </w:r>
    </w:p>
    <w:p w14:paraId="384B5B5B" w14:textId="3DFC939E" w:rsidR="00DF3696" w:rsidRDefault="00DF3696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</w:p>
    <w:p w14:paraId="1DB7DAE9" w14:textId="656B737A" w:rsidR="00DF3696" w:rsidRDefault="00DF3696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23-30 settembre: open </w:t>
      </w:r>
      <w:proofErr w:type="spellStart"/>
      <w:r>
        <w:rPr>
          <w:rFonts w:ascii="Times New Roman" w:hAnsi="Times New Roman" w:cs="Times New Roman"/>
          <w:bCs/>
        </w:rPr>
        <w:t>day</w:t>
      </w:r>
      <w:proofErr w:type="spellEnd"/>
      <w:r>
        <w:rPr>
          <w:rFonts w:ascii="Times New Roman" w:hAnsi="Times New Roman" w:cs="Times New Roman"/>
          <w:bCs/>
        </w:rPr>
        <w:t xml:space="preserve"> corso super puffi</w:t>
      </w:r>
    </w:p>
    <w:p w14:paraId="6D125880" w14:textId="45E8F459" w:rsidR="00DF3696" w:rsidRDefault="00DF3696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</w:p>
    <w:p w14:paraId="14F2D812" w14:textId="1661C3C5" w:rsidR="00DF3696" w:rsidRDefault="00DF3696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 ottobre: prove esami federali per 1° </w:t>
      </w:r>
      <w:proofErr w:type="spellStart"/>
      <w:r>
        <w:rPr>
          <w:rFonts w:ascii="Times New Roman" w:hAnsi="Times New Roman" w:cs="Times New Roman"/>
          <w:bCs/>
        </w:rPr>
        <w:t>kyu</w:t>
      </w:r>
      <w:proofErr w:type="spellEnd"/>
      <w:r>
        <w:rPr>
          <w:rFonts w:ascii="Times New Roman" w:hAnsi="Times New Roman" w:cs="Times New Roman"/>
          <w:bCs/>
        </w:rPr>
        <w:t xml:space="preserve"> in </w:t>
      </w:r>
      <w:proofErr w:type="spellStart"/>
      <w:r>
        <w:rPr>
          <w:rFonts w:ascii="Times New Roman" w:hAnsi="Times New Roman" w:cs="Times New Roman"/>
          <w:bCs/>
        </w:rPr>
        <w:t>dojo</w:t>
      </w:r>
      <w:proofErr w:type="spellEnd"/>
      <w:r>
        <w:rPr>
          <w:rFonts w:ascii="Times New Roman" w:hAnsi="Times New Roman" w:cs="Times New Roman"/>
          <w:bCs/>
        </w:rPr>
        <w:t xml:space="preserve"> centrale piazza </w:t>
      </w:r>
      <w:proofErr w:type="spellStart"/>
      <w:r>
        <w:rPr>
          <w:rFonts w:ascii="Times New Roman" w:hAnsi="Times New Roman" w:cs="Times New Roman"/>
          <w:bCs/>
        </w:rPr>
        <w:t>Puecher</w:t>
      </w:r>
      <w:proofErr w:type="spellEnd"/>
    </w:p>
    <w:p w14:paraId="3FA02805" w14:textId="7E2C1E48" w:rsidR="00DF3696" w:rsidRDefault="00DF3696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</w:p>
    <w:p w14:paraId="7D92A185" w14:textId="4EF184CE" w:rsidR="00DF3696" w:rsidRDefault="00DF3696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 ottobre: inizio corso super puffi</w:t>
      </w:r>
    </w:p>
    <w:p w14:paraId="2280B0E0" w14:textId="3E0E3347" w:rsidR="00DF3696" w:rsidRDefault="00DF3696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</w:p>
    <w:p w14:paraId="41D20395" w14:textId="109CD52D" w:rsidR="00DF3696" w:rsidRDefault="00DF3696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24 ottobre: </w:t>
      </w:r>
      <w:r w:rsidRPr="00CD69EB">
        <w:rPr>
          <w:rFonts w:ascii="Times New Roman" w:hAnsi="Times New Roman" w:cs="Times New Roman"/>
          <w:b/>
          <w:highlight w:val="yellow"/>
        </w:rPr>
        <w:t xml:space="preserve">Premiazione </w:t>
      </w:r>
      <w:proofErr w:type="spellStart"/>
      <w:r w:rsidRPr="00CD69EB">
        <w:rPr>
          <w:rFonts w:ascii="Times New Roman" w:hAnsi="Times New Roman" w:cs="Times New Roman"/>
          <w:b/>
          <w:highlight w:val="yellow"/>
        </w:rPr>
        <w:t>Us</w:t>
      </w:r>
      <w:proofErr w:type="spellEnd"/>
      <w:r w:rsidRPr="00CD69EB">
        <w:rPr>
          <w:rFonts w:ascii="Times New Roman" w:hAnsi="Times New Roman" w:cs="Times New Roman"/>
          <w:b/>
          <w:highlight w:val="yellow"/>
        </w:rPr>
        <w:t xml:space="preserve"> Acli PREMIO BEARZOT a KARATE DO TRIESTE</w:t>
      </w:r>
    </w:p>
    <w:p w14:paraId="6BAAC988" w14:textId="12024A5D" w:rsidR="00AF6C5A" w:rsidRDefault="00AF6C5A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</w:p>
    <w:p w14:paraId="7CEB913F" w14:textId="26835105" w:rsidR="00AF6C5A" w:rsidRDefault="00AF6C5A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26 ottobre: chiusura tutte le palestre per Covid-19 INIZIO</w:t>
      </w:r>
      <w:r w:rsidR="00045B8E">
        <w:rPr>
          <w:rFonts w:ascii="Times New Roman" w:hAnsi="Times New Roman" w:cs="Times New Roman"/>
          <w:bCs/>
        </w:rPr>
        <w:t xml:space="preserve"> TUTTI I</w:t>
      </w:r>
      <w:r>
        <w:rPr>
          <w:rFonts w:ascii="Times New Roman" w:hAnsi="Times New Roman" w:cs="Times New Roman"/>
          <w:bCs/>
        </w:rPr>
        <w:t xml:space="preserve"> CORSI ONLINE</w:t>
      </w:r>
    </w:p>
    <w:p w14:paraId="16C805D6" w14:textId="12948E21" w:rsidR="002E5CBE" w:rsidRDefault="002E5CBE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</w:p>
    <w:p w14:paraId="681D41FB" w14:textId="1441EE1F" w:rsidR="002E5CBE" w:rsidRDefault="002E5CBE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29 ottobre: corso BLSD per istruttori URBANI-MUROLO-ULCIGRAI</w:t>
      </w:r>
    </w:p>
    <w:p w14:paraId="0D1B7893" w14:textId="71ED4BFB" w:rsidR="00045B8E" w:rsidRDefault="00045B8E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</w:p>
    <w:p w14:paraId="3788DF4F" w14:textId="69A63D62" w:rsidR="00045B8E" w:rsidRDefault="00045B8E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12 novembre: </w:t>
      </w:r>
      <w:r w:rsidRPr="00CD69EB">
        <w:rPr>
          <w:rFonts w:ascii="Times New Roman" w:hAnsi="Times New Roman" w:cs="Times New Roman"/>
          <w:bCs/>
          <w:highlight w:val="yellow"/>
        </w:rPr>
        <w:t>INTERVISTA IN DIRETTA SU CANALE 231 WEELLTV M°</w:t>
      </w:r>
      <w:r>
        <w:rPr>
          <w:rFonts w:ascii="Times New Roman" w:hAnsi="Times New Roman" w:cs="Times New Roman"/>
          <w:bCs/>
        </w:rPr>
        <w:t xml:space="preserve"> ANNA DEVIVI su</w:t>
      </w:r>
    </w:p>
    <w:p w14:paraId="0A8CC004" w14:textId="5A179A2F" w:rsidR="00045B8E" w:rsidRDefault="00045B8E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LA VOCE DI SAMURAI – da Spartaco Bertoletti GSB</w:t>
      </w:r>
    </w:p>
    <w:p w14:paraId="2E34B35D" w14:textId="36D1C8FB" w:rsidR="00A569D8" w:rsidRDefault="00A569D8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</w:p>
    <w:p w14:paraId="291828FD" w14:textId="0DF21392" w:rsidR="00A569D8" w:rsidRDefault="00A569D8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11 dicembre: </w:t>
      </w:r>
      <w:r w:rsidRPr="00CD69EB">
        <w:rPr>
          <w:rFonts w:ascii="Times New Roman" w:hAnsi="Times New Roman" w:cs="Times New Roman"/>
          <w:bCs/>
          <w:highlight w:val="yellow"/>
        </w:rPr>
        <w:t xml:space="preserve">intervista a CITYSPORT in </w:t>
      </w:r>
      <w:proofErr w:type="spellStart"/>
      <w:r w:rsidRPr="00CD69EB">
        <w:rPr>
          <w:rFonts w:ascii="Times New Roman" w:hAnsi="Times New Roman" w:cs="Times New Roman"/>
          <w:bCs/>
          <w:highlight w:val="yellow"/>
        </w:rPr>
        <w:t>dojo</w:t>
      </w:r>
      <w:proofErr w:type="spellEnd"/>
      <w:r w:rsidRPr="00CD69EB">
        <w:rPr>
          <w:rFonts w:ascii="Times New Roman" w:hAnsi="Times New Roman" w:cs="Times New Roman"/>
          <w:bCs/>
          <w:highlight w:val="yellow"/>
        </w:rPr>
        <w:t xml:space="preserve"> KARATE DO TRIESTE al M° Anna </w:t>
      </w:r>
      <w:proofErr w:type="spellStart"/>
      <w:r w:rsidRPr="00CD69EB">
        <w:rPr>
          <w:rFonts w:ascii="Times New Roman" w:hAnsi="Times New Roman" w:cs="Times New Roman"/>
          <w:bCs/>
          <w:highlight w:val="yellow"/>
        </w:rPr>
        <w:t>Devivi</w:t>
      </w:r>
      <w:proofErr w:type="spellEnd"/>
    </w:p>
    <w:p w14:paraId="449A26A1" w14:textId="68C8BAB0" w:rsidR="00CB45FB" w:rsidRDefault="00CB45FB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</w:p>
    <w:p w14:paraId="1CB4B29B" w14:textId="750DB6B0" w:rsidR="00CD69EB" w:rsidRDefault="00CB45FB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12-13 dicembre: corso aggiornamento tecnici obbligatorio FIJLKAM FVG e candidati </w:t>
      </w:r>
      <w:proofErr w:type="spellStart"/>
      <w:r>
        <w:rPr>
          <w:rFonts w:ascii="Times New Roman" w:hAnsi="Times New Roman" w:cs="Times New Roman"/>
          <w:bCs/>
        </w:rPr>
        <w:t>dan</w:t>
      </w:r>
      <w:proofErr w:type="spellEnd"/>
      <w:r>
        <w:rPr>
          <w:rFonts w:ascii="Times New Roman" w:hAnsi="Times New Roman" w:cs="Times New Roman"/>
          <w:bCs/>
        </w:rPr>
        <w:t xml:space="preserve"> (19 persone)</w:t>
      </w:r>
    </w:p>
    <w:p w14:paraId="6C729D6D" w14:textId="660A68E7" w:rsidR="00441B3A" w:rsidRPr="004C5C9E" w:rsidRDefault="00CD69EB" w:rsidP="004C5C9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D69EB">
        <w:rPr>
          <w:rFonts w:ascii="Times New Roman" w:hAnsi="Times New Roman" w:cs="Times New Roman"/>
          <w:b/>
          <w:sz w:val="52"/>
          <w:szCs w:val="52"/>
        </w:rPr>
        <w:t>2021</w:t>
      </w:r>
    </w:p>
    <w:p w14:paraId="0D5FF51C" w14:textId="20B10D43" w:rsidR="00CD69EB" w:rsidRDefault="00CD69EB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7 gennaio: intervento M° </w:t>
      </w:r>
      <w:proofErr w:type="spellStart"/>
      <w:r>
        <w:rPr>
          <w:rFonts w:ascii="Times New Roman" w:hAnsi="Times New Roman" w:cs="Times New Roman"/>
          <w:bCs/>
        </w:rPr>
        <w:t>Devivi</w:t>
      </w:r>
      <w:proofErr w:type="spellEnd"/>
      <w:r>
        <w:rPr>
          <w:rFonts w:ascii="Times New Roman" w:hAnsi="Times New Roman" w:cs="Times New Roman"/>
          <w:bCs/>
        </w:rPr>
        <w:t xml:space="preserve"> su intervista </w:t>
      </w:r>
      <w:proofErr w:type="spellStart"/>
      <w:r>
        <w:rPr>
          <w:rFonts w:ascii="Times New Roman" w:hAnsi="Times New Roman" w:cs="Times New Roman"/>
          <w:bCs/>
        </w:rPr>
        <w:t>Weeltv</w:t>
      </w:r>
      <w:proofErr w:type="spellEnd"/>
      <w:r>
        <w:rPr>
          <w:rFonts w:ascii="Times New Roman" w:hAnsi="Times New Roman" w:cs="Times New Roman"/>
          <w:bCs/>
        </w:rPr>
        <w:t xml:space="preserve"> la voce del Samurai su elezioni FIJLKAM</w:t>
      </w:r>
    </w:p>
    <w:p w14:paraId="435678D7" w14:textId="67669E1B" w:rsidR="00CD69EB" w:rsidRDefault="00CD69EB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</w:p>
    <w:p w14:paraId="66CC4F04" w14:textId="5E89AE7C" w:rsidR="00CD69EB" w:rsidRDefault="00CD69EB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 febbraio: intervista M° </w:t>
      </w:r>
      <w:proofErr w:type="spellStart"/>
      <w:r>
        <w:rPr>
          <w:rFonts w:ascii="Times New Roman" w:hAnsi="Times New Roman" w:cs="Times New Roman"/>
          <w:bCs/>
        </w:rPr>
        <w:t>Devivi</w:t>
      </w:r>
      <w:proofErr w:type="spellEnd"/>
      <w:r>
        <w:rPr>
          <w:rFonts w:ascii="Times New Roman" w:hAnsi="Times New Roman" w:cs="Times New Roman"/>
          <w:bCs/>
        </w:rPr>
        <w:t xml:space="preserve"> per comitato </w:t>
      </w:r>
      <w:proofErr w:type="spellStart"/>
      <w:r>
        <w:rPr>
          <w:rFonts w:ascii="Times New Roman" w:hAnsi="Times New Roman" w:cs="Times New Roman"/>
          <w:bCs/>
        </w:rPr>
        <w:t>Fijlkam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Fvg</w:t>
      </w:r>
      <w:proofErr w:type="spellEnd"/>
      <w:r>
        <w:rPr>
          <w:rFonts w:ascii="Times New Roman" w:hAnsi="Times New Roman" w:cs="Times New Roman"/>
          <w:bCs/>
        </w:rPr>
        <w:t xml:space="preserve"> </w:t>
      </w:r>
    </w:p>
    <w:p w14:paraId="62F7C614" w14:textId="5676D0D8" w:rsidR="00CD69EB" w:rsidRDefault="00CD69EB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</w:p>
    <w:p w14:paraId="47292329" w14:textId="77777777" w:rsidR="00CD69EB" w:rsidRDefault="00CD69EB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  <w:highlight w:val="yellow"/>
        </w:rPr>
      </w:pPr>
      <w:r>
        <w:rPr>
          <w:rFonts w:ascii="Times New Roman" w:hAnsi="Times New Roman" w:cs="Times New Roman"/>
          <w:bCs/>
        </w:rPr>
        <w:t xml:space="preserve">7 febbraio: </w:t>
      </w:r>
      <w:r w:rsidRPr="00CD69EB">
        <w:rPr>
          <w:rFonts w:ascii="Times New Roman" w:hAnsi="Times New Roman" w:cs="Times New Roman"/>
          <w:bCs/>
          <w:highlight w:val="yellow"/>
        </w:rPr>
        <w:t xml:space="preserve">STAGE ONLINE </w:t>
      </w:r>
      <w:r>
        <w:rPr>
          <w:rFonts w:ascii="Times New Roman" w:hAnsi="Times New Roman" w:cs="Times New Roman"/>
          <w:bCs/>
          <w:highlight w:val="yellow"/>
        </w:rPr>
        <w:t xml:space="preserve">INTERNAZIONALE </w:t>
      </w:r>
      <w:r w:rsidRPr="00CD69EB">
        <w:rPr>
          <w:rFonts w:ascii="Times New Roman" w:hAnsi="Times New Roman" w:cs="Times New Roman"/>
          <w:bCs/>
          <w:highlight w:val="yellow"/>
        </w:rPr>
        <w:t xml:space="preserve">PRO PROTEZIONE CIVILE – KARATE DO </w:t>
      </w:r>
    </w:p>
    <w:p w14:paraId="02FB80CE" w14:textId="585054F5" w:rsidR="00CD69EB" w:rsidRDefault="00CD69EB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  <w:highlight w:val="yellow"/>
        </w:rPr>
      </w:pPr>
      <w:r>
        <w:rPr>
          <w:rFonts w:ascii="Times New Roman" w:hAnsi="Times New Roman" w:cs="Times New Roman"/>
          <w:bCs/>
          <w:highlight w:val="yellow"/>
        </w:rPr>
        <w:t xml:space="preserve">                   </w:t>
      </w:r>
      <w:r w:rsidRPr="00CD69EB">
        <w:rPr>
          <w:rFonts w:ascii="Times New Roman" w:hAnsi="Times New Roman" w:cs="Times New Roman"/>
          <w:bCs/>
          <w:highlight w:val="yellow"/>
        </w:rPr>
        <w:t>TRIESTE schiera 70</w:t>
      </w:r>
      <w:r>
        <w:rPr>
          <w:rFonts w:ascii="Times New Roman" w:hAnsi="Times New Roman" w:cs="Times New Roman"/>
          <w:bCs/>
          <w:highlight w:val="yellow"/>
        </w:rPr>
        <w:t xml:space="preserve"> </w:t>
      </w:r>
      <w:r w:rsidRPr="00CD69EB">
        <w:rPr>
          <w:rFonts w:ascii="Times New Roman" w:hAnsi="Times New Roman" w:cs="Times New Roman"/>
          <w:bCs/>
          <w:highlight w:val="yellow"/>
        </w:rPr>
        <w:t xml:space="preserve">   atleti per il M° </w:t>
      </w:r>
      <w:proofErr w:type="spellStart"/>
      <w:r w:rsidRPr="00CD69EB">
        <w:rPr>
          <w:rFonts w:ascii="Times New Roman" w:hAnsi="Times New Roman" w:cs="Times New Roman"/>
          <w:bCs/>
          <w:highlight w:val="yellow"/>
        </w:rPr>
        <w:t>Funakoshi</w:t>
      </w:r>
      <w:proofErr w:type="spellEnd"/>
      <w:r w:rsidRPr="00CD69EB">
        <w:rPr>
          <w:rFonts w:ascii="Times New Roman" w:hAnsi="Times New Roman" w:cs="Times New Roman"/>
          <w:bCs/>
          <w:highlight w:val="yellow"/>
        </w:rPr>
        <w:t xml:space="preserve"> jr. e dona 350 euro!</w:t>
      </w:r>
    </w:p>
    <w:p w14:paraId="1CD81C90" w14:textId="77777777" w:rsidR="004C5C9E" w:rsidRDefault="004C5C9E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  <w:highlight w:val="yellow"/>
        </w:rPr>
      </w:pPr>
    </w:p>
    <w:p w14:paraId="372AB701" w14:textId="2093C110" w:rsidR="00CD69EB" w:rsidRDefault="00CD69EB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  <w:r w:rsidRPr="00CD69EB">
        <w:rPr>
          <w:rFonts w:ascii="Times New Roman" w:hAnsi="Times New Roman" w:cs="Times New Roman"/>
          <w:bCs/>
        </w:rPr>
        <w:t>14-16 febbraio</w:t>
      </w:r>
      <w:r>
        <w:rPr>
          <w:rFonts w:ascii="Times New Roman" w:hAnsi="Times New Roman" w:cs="Times New Roman"/>
          <w:bCs/>
        </w:rPr>
        <w:t xml:space="preserve">: feste online di carnevale per il </w:t>
      </w:r>
      <w:proofErr w:type="spellStart"/>
      <w:r>
        <w:rPr>
          <w:rFonts w:ascii="Times New Roman" w:hAnsi="Times New Roman" w:cs="Times New Roman"/>
          <w:bCs/>
        </w:rPr>
        <w:t>dojo</w:t>
      </w:r>
      <w:proofErr w:type="spellEnd"/>
      <w:r>
        <w:rPr>
          <w:rFonts w:ascii="Times New Roman" w:hAnsi="Times New Roman" w:cs="Times New Roman"/>
          <w:bCs/>
        </w:rPr>
        <w:t xml:space="preserve"> Karate do Trieste</w:t>
      </w:r>
    </w:p>
    <w:p w14:paraId="5F624726" w14:textId="77777777" w:rsidR="004C5C9E" w:rsidRDefault="004C5C9E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</w:p>
    <w:p w14:paraId="3DDCFDCC" w14:textId="269016AE" w:rsidR="00CD69EB" w:rsidRDefault="00CD69EB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17 febbraio: M° Anna </w:t>
      </w:r>
      <w:proofErr w:type="spellStart"/>
      <w:r>
        <w:rPr>
          <w:rFonts w:ascii="Times New Roman" w:hAnsi="Times New Roman" w:cs="Times New Roman"/>
          <w:bCs/>
        </w:rPr>
        <w:t>Devivi</w:t>
      </w:r>
      <w:proofErr w:type="spellEnd"/>
      <w:r>
        <w:rPr>
          <w:rFonts w:ascii="Times New Roman" w:hAnsi="Times New Roman" w:cs="Times New Roman"/>
          <w:bCs/>
        </w:rPr>
        <w:t xml:space="preserve"> testimonial per compleanno di PAROLE O_STILI </w:t>
      </w:r>
    </w:p>
    <w:p w14:paraId="00C2E356" w14:textId="4F9810B7" w:rsidR="00CD69EB" w:rsidRDefault="00CD69EB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</w:p>
    <w:p w14:paraId="17C61859" w14:textId="618273FE" w:rsidR="00CD69EB" w:rsidRDefault="00CD69EB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27 febbraio: elezioni FIJLKAM – ROMA</w:t>
      </w:r>
    </w:p>
    <w:p w14:paraId="36777BD6" w14:textId="64A8C0B2" w:rsidR="00CD69EB" w:rsidRDefault="00CD69EB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</w:p>
    <w:p w14:paraId="38F55C4F" w14:textId="7DB701B2" w:rsidR="00CD69EB" w:rsidRDefault="00CD69EB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1° marzo: corso formatori CENTRI CONI CAS (DEVIVI-ZERIAL)</w:t>
      </w:r>
    </w:p>
    <w:p w14:paraId="4166CBF4" w14:textId="1FAB18D9" w:rsidR="00CD69EB" w:rsidRDefault="00CD69EB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</w:p>
    <w:p w14:paraId="01E50212" w14:textId="025543A3" w:rsidR="00CD69EB" w:rsidRDefault="00CD69EB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 marzo: riunione con presidente Azzurri Cassio e M° </w:t>
      </w:r>
      <w:proofErr w:type="spellStart"/>
      <w:r>
        <w:rPr>
          <w:rFonts w:ascii="Times New Roman" w:hAnsi="Times New Roman" w:cs="Times New Roman"/>
          <w:bCs/>
        </w:rPr>
        <w:t>Devivi</w:t>
      </w:r>
      <w:proofErr w:type="spellEnd"/>
      <w:r>
        <w:rPr>
          <w:rFonts w:ascii="Times New Roman" w:hAnsi="Times New Roman" w:cs="Times New Roman"/>
          <w:bCs/>
        </w:rPr>
        <w:t xml:space="preserve"> </w:t>
      </w:r>
    </w:p>
    <w:p w14:paraId="1C1076F2" w14:textId="3EAFD445" w:rsidR="001E4A56" w:rsidRDefault="001E4A56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</w:p>
    <w:p w14:paraId="7A6F27F1" w14:textId="6D63003B" w:rsidR="001E4A56" w:rsidRDefault="001E4A56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 marzo: INTERVISTA M° DEVIVI per DELOITTE plenaria e convention</w:t>
      </w:r>
    </w:p>
    <w:p w14:paraId="0A0CC20F" w14:textId="267D7F36" w:rsidR="00BE185A" w:rsidRDefault="00BE185A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</w:p>
    <w:p w14:paraId="3785F237" w14:textId="037CC4ED" w:rsidR="00BE185A" w:rsidRDefault="00BE185A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18 aprile: aggiornamento arbitrale </w:t>
      </w:r>
      <w:proofErr w:type="spellStart"/>
      <w:r>
        <w:rPr>
          <w:rFonts w:ascii="Times New Roman" w:hAnsi="Times New Roman" w:cs="Times New Roman"/>
          <w:bCs/>
        </w:rPr>
        <w:t>Csen</w:t>
      </w:r>
      <w:proofErr w:type="spellEnd"/>
      <w:r>
        <w:rPr>
          <w:rFonts w:ascii="Times New Roman" w:hAnsi="Times New Roman" w:cs="Times New Roman"/>
          <w:bCs/>
        </w:rPr>
        <w:t>/</w:t>
      </w:r>
      <w:proofErr w:type="spellStart"/>
      <w:r>
        <w:rPr>
          <w:rFonts w:ascii="Times New Roman" w:hAnsi="Times New Roman" w:cs="Times New Roman"/>
          <w:bCs/>
        </w:rPr>
        <w:t>fijlkam</w:t>
      </w:r>
      <w:proofErr w:type="spellEnd"/>
      <w:r>
        <w:rPr>
          <w:rFonts w:ascii="Times New Roman" w:hAnsi="Times New Roman" w:cs="Times New Roman"/>
          <w:bCs/>
        </w:rPr>
        <w:t xml:space="preserve"> (Maietta, </w:t>
      </w:r>
      <w:proofErr w:type="spellStart"/>
      <w:r>
        <w:rPr>
          <w:rFonts w:ascii="Times New Roman" w:hAnsi="Times New Roman" w:cs="Times New Roman"/>
          <w:bCs/>
        </w:rPr>
        <w:t>Zerial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Matjak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Perucci</w:t>
      </w:r>
      <w:proofErr w:type="spellEnd"/>
      <w:r>
        <w:rPr>
          <w:rFonts w:ascii="Times New Roman" w:hAnsi="Times New Roman" w:cs="Times New Roman"/>
          <w:bCs/>
        </w:rPr>
        <w:t xml:space="preserve">, Sibilla, </w:t>
      </w:r>
      <w:proofErr w:type="spellStart"/>
      <w:r>
        <w:rPr>
          <w:rFonts w:ascii="Times New Roman" w:hAnsi="Times New Roman" w:cs="Times New Roman"/>
          <w:bCs/>
        </w:rPr>
        <w:t>Cante</w:t>
      </w:r>
      <w:proofErr w:type="spellEnd"/>
      <w:r>
        <w:rPr>
          <w:rFonts w:ascii="Times New Roman" w:hAnsi="Times New Roman" w:cs="Times New Roman"/>
          <w:bCs/>
        </w:rPr>
        <w:t xml:space="preserve">, Abrami, </w:t>
      </w:r>
      <w:proofErr w:type="spellStart"/>
      <w:r>
        <w:rPr>
          <w:rFonts w:ascii="Times New Roman" w:hAnsi="Times New Roman" w:cs="Times New Roman"/>
          <w:bCs/>
        </w:rPr>
        <w:t>Mion</w:t>
      </w:r>
      <w:proofErr w:type="spellEnd"/>
      <w:r>
        <w:rPr>
          <w:rFonts w:ascii="Times New Roman" w:hAnsi="Times New Roman" w:cs="Times New Roman"/>
          <w:bCs/>
        </w:rPr>
        <w:t>, Puopolo)</w:t>
      </w:r>
    </w:p>
    <w:p w14:paraId="6ADF708C" w14:textId="18ED9DF4" w:rsidR="00BE185A" w:rsidRDefault="00BE185A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</w:p>
    <w:p w14:paraId="6ED14D1D" w14:textId="67B8FF6B" w:rsidR="00BE185A" w:rsidRDefault="00BE185A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19 aprile: inizio corsi all’aperto in Piazza </w:t>
      </w:r>
      <w:proofErr w:type="spellStart"/>
      <w:r>
        <w:rPr>
          <w:rFonts w:ascii="Times New Roman" w:hAnsi="Times New Roman" w:cs="Times New Roman"/>
          <w:bCs/>
        </w:rPr>
        <w:t>Puecher</w:t>
      </w:r>
      <w:proofErr w:type="spellEnd"/>
      <w:r>
        <w:rPr>
          <w:rFonts w:ascii="Times New Roman" w:hAnsi="Times New Roman" w:cs="Times New Roman"/>
          <w:bCs/>
        </w:rPr>
        <w:t xml:space="preserve"> e al </w:t>
      </w:r>
      <w:proofErr w:type="spellStart"/>
      <w:r>
        <w:rPr>
          <w:rFonts w:ascii="Times New Roman" w:hAnsi="Times New Roman" w:cs="Times New Roman"/>
          <w:bCs/>
        </w:rPr>
        <w:t>Csi</w:t>
      </w:r>
      <w:proofErr w:type="spellEnd"/>
    </w:p>
    <w:p w14:paraId="3E5F0807" w14:textId="5EC3DA38" w:rsidR="00BE185A" w:rsidRDefault="00BE185A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</w:p>
    <w:p w14:paraId="1A9782D8" w14:textId="02D5D124" w:rsidR="00BE185A" w:rsidRDefault="00BE185A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20 aprile: </w:t>
      </w:r>
      <w:proofErr w:type="spellStart"/>
      <w:r>
        <w:rPr>
          <w:rFonts w:ascii="Times New Roman" w:hAnsi="Times New Roman" w:cs="Times New Roman"/>
          <w:bCs/>
        </w:rPr>
        <w:t>webinar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fijlkam</w:t>
      </w:r>
      <w:proofErr w:type="spellEnd"/>
      <w:r>
        <w:rPr>
          <w:rFonts w:ascii="Times New Roman" w:hAnsi="Times New Roman" w:cs="Times New Roman"/>
          <w:bCs/>
        </w:rPr>
        <w:t xml:space="preserve"> su adolescenti e genitori (</w:t>
      </w:r>
      <w:proofErr w:type="spellStart"/>
      <w:r>
        <w:rPr>
          <w:rFonts w:ascii="Times New Roman" w:hAnsi="Times New Roman" w:cs="Times New Roman"/>
          <w:bCs/>
        </w:rPr>
        <w:t>Matjak</w:t>
      </w:r>
      <w:proofErr w:type="spellEnd"/>
      <w:r>
        <w:rPr>
          <w:rFonts w:ascii="Times New Roman" w:hAnsi="Times New Roman" w:cs="Times New Roman"/>
          <w:bCs/>
        </w:rPr>
        <w:t>)</w:t>
      </w:r>
    </w:p>
    <w:p w14:paraId="5FC50C85" w14:textId="257E3E3C" w:rsidR="00C50DB5" w:rsidRDefault="00C50DB5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</w:p>
    <w:p w14:paraId="77264E33" w14:textId="78D09926" w:rsidR="00C50DB5" w:rsidRDefault="00C50DB5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21 aprile: riunione in </w:t>
      </w:r>
      <w:proofErr w:type="spellStart"/>
      <w:r>
        <w:rPr>
          <w:rFonts w:ascii="Times New Roman" w:hAnsi="Times New Roman" w:cs="Times New Roman"/>
          <w:bCs/>
        </w:rPr>
        <w:t>Sgt</w:t>
      </w:r>
      <w:proofErr w:type="spellEnd"/>
      <w:r>
        <w:rPr>
          <w:rFonts w:ascii="Times New Roman" w:hAnsi="Times New Roman" w:cs="Times New Roman"/>
          <w:bCs/>
        </w:rPr>
        <w:t xml:space="preserve"> per evento 24 maggio con generale </w:t>
      </w:r>
      <w:proofErr w:type="spellStart"/>
      <w:r>
        <w:rPr>
          <w:rFonts w:ascii="Times New Roman" w:hAnsi="Times New Roman" w:cs="Times New Roman"/>
          <w:bCs/>
        </w:rPr>
        <w:t>Bonaventura</w:t>
      </w:r>
      <w:proofErr w:type="spellEnd"/>
      <w:r>
        <w:rPr>
          <w:rFonts w:ascii="Times New Roman" w:hAnsi="Times New Roman" w:cs="Times New Roman"/>
          <w:bCs/>
        </w:rPr>
        <w:t xml:space="preserve"> e </w:t>
      </w:r>
      <w:proofErr w:type="spellStart"/>
      <w:r>
        <w:rPr>
          <w:rFonts w:ascii="Times New Roman" w:hAnsi="Times New Roman" w:cs="Times New Roman"/>
          <w:bCs/>
        </w:rPr>
        <w:t>Devivi</w:t>
      </w:r>
      <w:proofErr w:type="spellEnd"/>
    </w:p>
    <w:p w14:paraId="2ED40B88" w14:textId="3F2B9EF6" w:rsidR="00BE185A" w:rsidRDefault="00BE185A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</w:p>
    <w:p w14:paraId="077E1D36" w14:textId="649B5A7D" w:rsidR="00BE185A" w:rsidRDefault="00BE185A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24 aprile: </w:t>
      </w:r>
      <w:proofErr w:type="spellStart"/>
      <w:r>
        <w:rPr>
          <w:rFonts w:ascii="Times New Roman" w:hAnsi="Times New Roman" w:cs="Times New Roman"/>
          <w:bCs/>
        </w:rPr>
        <w:t>webinar</w:t>
      </w:r>
      <w:proofErr w:type="spellEnd"/>
      <w:r>
        <w:rPr>
          <w:rFonts w:ascii="Times New Roman" w:hAnsi="Times New Roman" w:cs="Times New Roman"/>
          <w:bCs/>
        </w:rPr>
        <w:t xml:space="preserve"> “il diritto della donna a difendersi” </w:t>
      </w:r>
      <w:proofErr w:type="spellStart"/>
      <w:r>
        <w:rPr>
          <w:rFonts w:ascii="Times New Roman" w:hAnsi="Times New Roman" w:cs="Times New Roman"/>
          <w:bCs/>
        </w:rPr>
        <w:t>fijlkam</w:t>
      </w:r>
      <w:proofErr w:type="spellEnd"/>
      <w:r>
        <w:rPr>
          <w:rFonts w:ascii="Times New Roman" w:hAnsi="Times New Roman" w:cs="Times New Roman"/>
          <w:bCs/>
        </w:rPr>
        <w:t xml:space="preserve"> (</w:t>
      </w:r>
      <w:proofErr w:type="spellStart"/>
      <w:r>
        <w:rPr>
          <w:rFonts w:ascii="Times New Roman" w:hAnsi="Times New Roman" w:cs="Times New Roman"/>
          <w:bCs/>
        </w:rPr>
        <w:t>Devivi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Matjak</w:t>
      </w:r>
      <w:proofErr w:type="spellEnd"/>
      <w:r>
        <w:rPr>
          <w:rFonts w:ascii="Times New Roman" w:hAnsi="Times New Roman" w:cs="Times New Roman"/>
          <w:bCs/>
        </w:rPr>
        <w:t>, Serafini, Abrami)</w:t>
      </w:r>
    </w:p>
    <w:p w14:paraId="36EB5590" w14:textId="7D3E3B38" w:rsidR="00BE185A" w:rsidRDefault="00BE185A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</w:p>
    <w:p w14:paraId="5772BF3D" w14:textId="30C2DF44" w:rsidR="00BE185A" w:rsidRDefault="00065D11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28</w:t>
      </w:r>
      <w:r w:rsidR="00BE185A">
        <w:rPr>
          <w:rFonts w:ascii="Times New Roman" w:hAnsi="Times New Roman" w:cs="Times New Roman"/>
          <w:bCs/>
        </w:rPr>
        <w:t xml:space="preserve"> aprile: riunione settore karate </w:t>
      </w:r>
      <w:proofErr w:type="spellStart"/>
      <w:r>
        <w:rPr>
          <w:rFonts w:ascii="Times New Roman" w:hAnsi="Times New Roman" w:cs="Times New Roman"/>
          <w:bCs/>
        </w:rPr>
        <w:t>F</w:t>
      </w:r>
      <w:r w:rsidR="00BE185A">
        <w:rPr>
          <w:rFonts w:ascii="Times New Roman" w:hAnsi="Times New Roman" w:cs="Times New Roman"/>
          <w:bCs/>
        </w:rPr>
        <w:t>ijlkam</w:t>
      </w:r>
      <w:proofErr w:type="spellEnd"/>
      <w:r w:rsidR="00BE185A">
        <w:rPr>
          <w:rFonts w:ascii="Times New Roman" w:hAnsi="Times New Roman" w:cs="Times New Roman"/>
          <w:bCs/>
        </w:rPr>
        <w:t xml:space="preserve"> a Udine con </w:t>
      </w:r>
      <w:proofErr w:type="spellStart"/>
      <w:r w:rsidR="00BE185A">
        <w:rPr>
          <w:rFonts w:ascii="Times New Roman" w:hAnsi="Times New Roman" w:cs="Times New Roman"/>
          <w:bCs/>
        </w:rPr>
        <w:t>Ruberti</w:t>
      </w:r>
      <w:proofErr w:type="spellEnd"/>
      <w:r w:rsidR="00C50DB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(DEVIVI)</w:t>
      </w:r>
    </w:p>
    <w:p w14:paraId="3EFBF32B" w14:textId="62AC8CB0" w:rsidR="005860A9" w:rsidRDefault="005860A9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</w:p>
    <w:p w14:paraId="109E3480" w14:textId="26B593D9" w:rsidR="005860A9" w:rsidRDefault="005860A9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15 maggio: elezioni COMITATO FIJLKAM FVG – Lignano (DEVIVI)</w:t>
      </w:r>
    </w:p>
    <w:p w14:paraId="1EF5B317" w14:textId="52E4493A" w:rsidR="005860A9" w:rsidRDefault="005860A9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</w:p>
    <w:p w14:paraId="1ADA280A" w14:textId="03E267F8" w:rsidR="005860A9" w:rsidRDefault="005860A9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24 maggio: evento per Granatieri di Sardegna MILITE IGNOTO commemorazione</w:t>
      </w:r>
    </w:p>
    <w:p w14:paraId="1FBB4C3E" w14:textId="79BC2F0A" w:rsidR="005860A9" w:rsidRDefault="005860A9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A61479">
        <w:rPr>
          <w:rFonts w:ascii="Times New Roman" w:hAnsi="Times New Roman" w:cs="Times New Roman"/>
          <w:bCs/>
          <w:highlight w:val="yellow"/>
        </w:rPr>
        <w:t>Staffetta d’onore KARATE DO TRIESTE</w:t>
      </w:r>
      <w:r>
        <w:rPr>
          <w:rFonts w:ascii="Times New Roman" w:hAnsi="Times New Roman" w:cs="Times New Roman"/>
          <w:bCs/>
        </w:rPr>
        <w:t xml:space="preserve"> e SGT </w:t>
      </w:r>
    </w:p>
    <w:p w14:paraId="287545D1" w14:textId="39EEDE84" w:rsidR="005860A9" w:rsidRDefault="005860A9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proofErr w:type="spellStart"/>
      <w:r>
        <w:rPr>
          <w:rFonts w:ascii="Times New Roman" w:hAnsi="Times New Roman" w:cs="Times New Roman"/>
          <w:bCs/>
        </w:rPr>
        <w:t>Brattini</w:t>
      </w:r>
      <w:proofErr w:type="spellEnd"/>
      <w:r>
        <w:rPr>
          <w:rFonts w:ascii="Times New Roman" w:hAnsi="Times New Roman" w:cs="Times New Roman"/>
          <w:bCs/>
        </w:rPr>
        <w:t xml:space="preserve">- </w:t>
      </w:r>
      <w:proofErr w:type="spellStart"/>
      <w:r>
        <w:rPr>
          <w:rFonts w:ascii="Times New Roman" w:hAnsi="Times New Roman" w:cs="Times New Roman"/>
          <w:bCs/>
        </w:rPr>
        <w:t>Devivi</w:t>
      </w:r>
      <w:proofErr w:type="spellEnd"/>
      <w:r>
        <w:rPr>
          <w:rFonts w:ascii="Times New Roman" w:hAnsi="Times New Roman" w:cs="Times New Roman"/>
          <w:bCs/>
        </w:rPr>
        <w:t xml:space="preserve">- </w:t>
      </w:r>
      <w:proofErr w:type="spellStart"/>
      <w:r>
        <w:rPr>
          <w:rFonts w:ascii="Times New Roman" w:hAnsi="Times New Roman" w:cs="Times New Roman"/>
          <w:bCs/>
        </w:rPr>
        <w:t>Rachevski-Kodarin</w:t>
      </w:r>
      <w:proofErr w:type="spellEnd"/>
      <w:r>
        <w:rPr>
          <w:rFonts w:ascii="Times New Roman" w:hAnsi="Times New Roman" w:cs="Times New Roman"/>
          <w:bCs/>
        </w:rPr>
        <w:t xml:space="preserve"> e </w:t>
      </w:r>
      <w:proofErr w:type="spellStart"/>
      <w:r>
        <w:rPr>
          <w:rFonts w:ascii="Times New Roman" w:hAnsi="Times New Roman" w:cs="Times New Roman"/>
          <w:bCs/>
        </w:rPr>
        <w:t>Jornea</w:t>
      </w:r>
      <w:proofErr w:type="spellEnd"/>
      <w:r>
        <w:rPr>
          <w:rFonts w:ascii="Times New Roman" w:hAnsi="Times New Roman" w:cs="Times New Roman"/>
          <w:bCs/>
        </w:rPr>
        <w:t xml:space="preserve"> per le fiaccole</w:t>
      </w:r>
    </w:p>
    <w:p w14:paraId="59CA51D3" w14:textId="2174BD6D" w:rsidR="005860A9" w:rsidRDefault="005860A9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 giugno: esami di graduazione </w:t>
      </w:r>
      <w:proofErr w:type="spellStart"/>
      <w:r>
        <w:rPr>
          <w:rFonts w:ascii="Times New Roman" w:hAnsi="Times New Roman" w:cs="Times New Roman"/>
          <w:bCs/>
        </w:rPr>
        <w:t>dan</w:t>
      </w:r>
      <w:proofErr w:type="spellEnd"/>
      <w:r>
        <w:rPr>
          <w:rFonts w:ascii="Times New Roman" w:hAnsi="Times New Roman" w:cs="Times New Roman"/>
          <w:bCs/>
        </w:rPr>
        <w:t xml:space="preserve"> e qualifiche tecniche FIJLKAM– Pravisdomini </w:t>
      </w:r>
    </w:p>
    <w:p w14:paraId="1693BBBE" w14:textId="0642452C" w:rsidR="005860A9" w:rsidRDefault="005860A9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1° </w:t>
      </w:r>
      <w:proofErr w:type="spellStart"/>
      <w:r>
        <w:rPr>
          <w:rFonts w:ascii="Times New Roman" w:hAnsi="Times New Roman" w:cs="Times New Roman"/>
          <w:bCs/>
        </w:rPr>
        <w:t>dan</w:t>
      </w:r>
      <w:proofErr w:type="spellEnd"/>
      <w:r>
        <w:rPr>
          <w:rFonts w:ascii="Times New Roman" w:hAnsi="Times New Roman" w:cs="Times New Roman"/>
          <w:bCs/>
        </w:rPr>
        <w:t xml:space="preserve"> SARA STEBEL, ROCCO BERNOBICH, CAMILLA PUOPOLO</w:t>
      </w:r>
    </w:p>
    <w:p w14:paraId="37646527" w14:textId="75E6B85F" w:rsidR="005860A9" w:rsidRDefault="005860A9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ALICE DI MONTE, ALESSIO FAMULARI, MATTEO FERLETTI, MARGHERITA PLANI e OMAR VIDONIS, qualifica aspirante allenatore a LUCIO MARCOVICH </w:t>
      </w:r>
    </w:p>
    <w:p w14:paraId="2F3C19A9" w14:textId="2FB139B1" w:rsidR="00B46D46" w:rsidRDefault="00B46D46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</w:p>
    <w:p w14:paraId="3CFF1836" w14:textId="5392D166" w:rsidR="00B46D46" w:rsidRDefault="00B46D46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3-4 giugno: premiazioni CONTEST FOTOGRAFICO (per risultati vedi www.karatedotrieste.org)</w:t>
      </w:r>
    </w:p>
    <w:p w14:paraId="768E453B" w14:textId="4B02DE5F" w:rsidR="005860A9" w:rsidRDefault="005860A9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</w:p>
    <w:p w14:paraId="4819B8C1" w14:textId="7054D23E" w:rsidR="005860A9" w:rsidRDefault="005860A9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 giugno: campionati nazionali US ACLI – LA SPEZIA</w:t>
      </w:r>
    </w:p>
    <w:p w14:paraId="01128CCA" w14:textId="47BDBB73" w:rsidR="005860A9" w:rsidRPr="00A61479" w:rsidRDefault="005860A9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  <w:highlight w:val="yellow"/>
        </w:rPr>
      </w:pPr>
      <w:r>
        <w:rPr>
          <w:rFonts w:ascii="Times New Roman" w:hAnsi="Times New Roman" w:cs="Times New Roman"/>
          <w:bCs/>
        </w:rPr>
        <w:t xml:space="preserve">                </w:t>
      </w:r>
      <w:r w:rsidRPr="00A61479">
        <w:rPr>
          <w:rFonts w:ascii="Times New Roman" w:hAnsi="Times New Roman" w:cs="Times New Roman"/>
          <w:bCs/>
          <w:highlight w:val="yellow"/>
        </w:rPr>
        <w:t>Argento ANNA ZORI cadetto blu/marrone</w:t>
      </w:r>
    </w:p>
    <w:p w14:paraId="54CCF3D5" w14:textId="16ED999E" w:rsidR="005860A9" w:rsidRDefault="005860A9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  <w:r w:rsidRPr="00A61479">
        <w:rPr>
          <w:rFonts w:ascii="Times New Roman" w:hAnsi="Times New Roman" w:cs="Times New Roman"/>
          <w:bCs/>
          <w:highlight w:val="yellow"/>
        </w:rPr>
        <w:tab/>
        <w:t xml:space="preserve">    Argento MADDALENA PLANI speranze blu/marrone</w:t>
      </w:r>
    </w:p>
    <w:p w14:paraId="4AAF3DBF" w14:textId="294779B8" w:rsidR="004C5C9E" w:rsidRDefault="005860A9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Bronzo SOFIA GIOMBI speranze blu/marrone</w:t>
      </w:r>
    </w:p>
    <w:p w14:paraId="2568F93D" w14:textId="4615291F" w:rsidR="00670D0D" w:rsidRDefault="00A61479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9-10-11-14 giugno: esami </w:t>
      </w:r>
      <w:proofErr w:type="spellStart"/>
      <w:r>
        <w:rPr>
          <w:rFonts w:ascii="Times New Roman" w:hAnsi="Times New Roman" w:cs="Times New Roman"/>
          <w:bCs/>
        </w:rPr>
        <w:t>kyu</w:t>
      </w:r>
      <w:proofErr w:type="spellEnd"/>
    </w:p>
    <w:p w14:paraId="34D751F8" w14:textId="77777777" w:rsidR="004C5C9E" w:rsidRDefault="004C5C9E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</w:p>
    <w:p w14:paraId="42097484" w14:textId="2C24DA99" w:rsidR="00A61479" w:rsidRDefault="00A61479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17 giugno: esami </w:t>
      </w:r>
      <w:proofErr w:type="spellStart"/>
      <w:proofErr w:type="gramStart"/>
      <w:r>
        <w:rPr>
          <w:rFonts w:ascii="Times New Roman" w:hAnsi="Times New Roman" w:cs="Times New Roman"/>
          <w:bCs/>
        </w:rPr>
        <w:t>pre</w:t>
      </w:r>
      <w:proofErr w:type="spellEnd"/>
      <w:r>
        <w:rPr>
          <w:rFonts w:ascii="Times New Roman" w:hAnsi="Times New Roman" w:cs="Times New Roman"/>
          <w:bCs/>
        </w:rPr>
        <w:t xml:space="preserve"> verifiche</w:t>
      </w:r>
      <w:proofErr w:type="gramEnd"/>
      <w:r>
        <w:rPr>
          <w:rFonts w:ascii="Times New Roman" w:hAnsi="Times New Roman" w:cs="Times New Roman"/>
          <w:bCs/>
        </w:rPr>
        <w:t xml:space="preserve"> per 1° </w:t>
      </w:r>
      <w:proofErr w:type="spellStart"/>
      <w:r>
        <w:rPr>
          <w:rFonts w:ascii="Times New Roman" w:hAnsi="Times New Roman" w:cs="Times New Roman"/>
          <w:bCs/>
        </w:rPr>
        <w:t>kyu</w:t>
      </w:r>
      <w:proofErr w:type="spellEnd"/>
      <w:r>
        <w:rPr>
          <w:rFonts w:ascii="Times New Roman" w:hAnsi="Times New Roman" w:cs="Times New Roman"/>
          <w:bCs/>
        </w:rPr>
        <w:t xml:space="preserve"> pro esami federali </w:t>
      </w:r>
      <w:proofErr w:type="spellStart"/>
      <w:r>
        <w:rPr>
          <w:rFonts w:ascii="Times New Roman" w:hAnsi="Times New Roman" w:cs="Times New Roman"/>
          <w:bCs/>
        </w:rPr>
        <w:t>Fijlkam</w:t>
      </w:r>
      <w:proofErr w:type="spellEnd"/>
      <w:r>
        <w:rPr>
          <w:rFonts w:ascii="Times New Roman" w:hAnsi="Times New Roman" w:cs="Times New Roman"/>
          <w:bCs/>
        </w:rPr>
        <w:t xml:space="preserve"> e </w:t>
      </w:r>
      <w:proofErr w:type="spellStart"/>
      <w:r>
        <w:rPr>
          <w:rFonts w:ascii="Times New Roman" w:hAnsi="Times New Roman" w:cs="Times New Roman"/>
          <w:bCs/>
        </w:rPr>
        <w:t>Csen</w:t>
      </w:r>
      <w:proofErr w:type="spellEnd"/>
    </w:p>
    <w:p w14:paraId="1CE2DBC0" w14:textId="77777777" w:rsidR="004C5C9E" w:rsidRDefault="004C5C9E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</w:p>
    <w:p w14:paraId="2D46B691" w14:textId="0034355F" w:rsidR="00A61479" w:rsidRDefault="00A61479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18 </w:t>
      </w:r>
      <w:proofErr w:type="gramStart"/>
      <w:r>
        <w:rPr>
          <w:rFonts w:ascii="Times New Roman" w:hAnsi="Times New Roman" w:cs="Times New Roman"/>
          <w:bCs/>
        </w:rPr>
        <w:t>giugno :</w:t>
      </w:r>
      <w:proofErr w:type="gramEnd"/>
      <w:r>
        <w:rPr>
          <w:rFonts w:ascii="Times New Roman" w:hAnsi="Times New Roman" w:cs="Times New Roman"/>
          <w:bCs/>
        </w:rPr>
        <w:t xml:space="preserve"> chiusura corsi annuali</w:t>
      </w:r>
    </w:p>
    <w:p w14:paraId="6DF02A64" w14:textId="319736F7" w:rsidR="00670D0D" w:rsidRDefault="00670D0D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</w:p>
    <w:p w14:paraId="3E972DDE" w14:textId="53207D3E" w:rsidR="00670D0D" w:rsidRDefault="00670D0D" w:rsidP="00670D0D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19 giugno: campionati regionali </w:t>
      </w:r>
      <w:proofErr w:type="spellStart"/>
      <w:r>
        <w:rPr>
          <w:rFonts w:ascii="Times New Roman" w:hAnsi="Times New Roman" w:cs="Times New Roman"/>
          <w:bCs/>
        </w:rPr>
        <w:t>Fijlkam</w:t>
      </w:r>
      <w:proofErr w:type="spellEnd"/>
      <w:r>
        <w:rPr>
          <w:rFonts w:ascii="Times New Roman" w:hAnsi="Times New Roman" w:cs="Times New Roman"/>
          <w:bCs/>
        </w:rPr>
        <w:t xml:space="preserve"> kata </w:t>
      </w:r>
      <w:proofErr w:type="spellStart"/>
      <w:r>
        <w:rPr>
          <w:rFonts w:ascii="Times New Roman" w:hAnsi="Times New Roman" w:cs="Times New Roman"/>
          <w:bCs/>
        </w:rPr>
        <w:t>eso</w:t>
      </w:r>
      <w:proofErr w:type="spellEnd"/>
      <w:r>
        <w:rPr>
          <w:rFonts w:ascii="Times New Roman" w:hAnsi="Times New Roman" w:cs="Times New Roman"/>
          <w:bCs/>
        </w:rPr>
        <w:t>/cadetti/junior/seniores – Pravisdomini</w:t>
      </w:r>
    </w:p>
    <w:p w14:paraId="20719BAD" w14:textId="7ADD9DB4" w:rsidR="00670D0D" w:rsidRDefault="00670D0D" w:rsidP="00670D0D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(</w:t>
      </w:r>
      <w:r w:rsidR="004C5C9E">
        <w:rPr>
          <w:rFonts w:ascii="Times New Roman" w:hAnsi="Times New Roman" w:cs="Times New Roman"/>
          <w:bCs/>
        </w:rPr>
        <w:t xml:space="preserve">2 </w:t>
      </w:r>
      <w:r>
        <w:rPr>
          <w:rFonts w:ascii="Times New Roman" w:hAnsi="Times New Roman" w:cs="Times New Roman"/>
          <w:bCs/>
        </w:rPr>
        <w:t xml:space="preserve">JORNEA, </w:t>
      </w:r>
      <w:r w:rsidR="004C5C9E">
        <w:rPr>
          <w:rFonts w:ascii="Times New Roman" w:hAnsi="Times New Roman" w:cs="Times New Roman"/>
          <w:bCs/>
        </w:rPr>
        <w:t xml:space="preserve">1 </w:t>
      </w:r>
      <w:r>
        <w:rPr>
          <w:rFonts w:ascii="Times New Roman" w:hAnsi="Times New Roman" w:cs="Times New Roman"/>
          <w:bCs/>
        </w:rPr>
        <w:t xml:space="preserve">RACHEVSKI, </w:t>
      </w:r>
      <w:r w:rsidR="004C5C9E">
        <w:rPr>
          <w:rFonts w:ascii="Times New Roman" w:hAnsi="Times New Roman" w:cs="Times New Roman"/>
          <w:bCs/>
        </w:rPr>
        <w:t xml:space="preserve">3 </w:t>
      </w:r>
      <w:r>
        <w:rPr>
          <w:rFonts w:ascii="Times New Roman" w:hAnsi="Times New Roman" w:cs="Times New Roman"/>
          <w:bCs/>
        </w:rPr>
        <w:t xml:space="preserve">PRASEL, </w:t>
      </w:r>
      <w:r w:rsidR="004C5C9E">
        <w:rPr>
          <w:rFonts w:ascii="Times New Roman" w:hAnsi="Times New Roman" w:cs="Times New Roman"/>
          <w:bCs/>
        </w:rPr>
        <w:t xml:space="preserve">1 </w:t>
      </w:r>
      <w:r>
        <w:rPr>
          <w:rFonts w:ascii="Times New Roman" w:hAnsi="Times New Roman" w:cs="Times New Roman"/>
          <w:bCs/>
        </w:rPr>
        <w:t xml:space="preserve">GIOMBI, </w:t>
      </w:r>
      <w:r w:rsidR="004C5C9E">
        <w:rPr>
          <w:rFonts w:ascii="Times New Roman" w:hAnsi="Times New Roman" w:cs="Times New Roman"/>
          <w:bCs/>
        </w:rPr>
        <w:t xml:space="preserve">2 </w:t>
      </w:r>
      <w:r>
        <w:rPr>
          <w:rFonts w:ascii="Times New Roman" w:hAnsi="Times New Roman" w:cs="Times New Roman"/>
          <w:bCs/>
        </w:rPr>
        <w:t xml:space="preserve">ZORI, </w:t>
      </w:r>
      <w:r w:rsidR="004C5C9E">
        <w:rPr>
          <w:rFonts w:ascii="Times New Roman" w:hAnsi="Times New Roman" w:cs="Times New Roman"/>
          <w:bCs/>
        </w:rPr>
        <w:t xml:space="preserve">2 </w:t>
      </w:r>
      <w:r>
        <w:rPr>
          <w:rFonts w:ascii="Times New Roman" w:hAnsi="Times New Roman" w:cs="Times New Roman"/>
          <w:bCs/>
        </w:rPr>
        <w:t xml:space="preserve">PLANI, </w:t>
      </w:r>
      <w:r w:rsidR="004C5C9E">
        <w:rPr>
          <w:rFonts w:ascii="Times New Roman" w:hAnsi="Times New Roman" w:cs="Times New Roman"/>
          <w:bCs/>
        </w:rPr>
        <w:t xml:space="preserve">2 </w:t>
      </w:r>
      <w:r>
        <w:rPr>
          <w:rFonts w:ascii="Times New Roman" w:hAnsi="Times New Roman" w:cs="Times New Roman"/>
          <w:bCs/>
        </w:rPr>
        <w:t>TRAUNINI)</w:t>
      </w:r>
      <w:r w:rsidR="004C5C9E">
        <w:rPr>
          <w:rFonts w:ascii="Times New Roman" w:hAnsi="Times New Roman" w:cs="Times New Roman"/>
          <w:bCs/>
        </w:rPr>
        <w:t xml:space="preserve"> accedono ai nazionali JORNEA, GIOMBI, PLANI, ZORI e TRAUNINI</w:t>
      </w:r>
    </w:p>
    <w:p w14:paraId="01F0D79D" w14:textId="0F8C5909" w:rsidR="00A61479" w:rsidRDefault="00A61479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</w:p>
    <w:p w14:paraId="55FED970" w14:textId="1100BEC0" w:rsidR="00670D0D" w:rsidRDefault="00A61479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70D0D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 xml:space="preserve"> giugno: inizio preparazione atletica agonisti all’aperto</w:t>
      </w:r>
      <w:r w:rsidR="00670D0D">
        <w:rPr>
          <w:rFonts w:ascii="Times New Roman" w:hAnsi="Times New Roman" w:cs="Times New Roman"/>
          <w:bCs/>
        </w:rPr>
        <w:t xml:space="preserve"> mattina e sera (</w:t>
      </w:r>
      <w:proofErr w:type="spellStart"/>
      <w:r w:rsidR="004C5C9E">
        <w:rPr>
          <w:rFonts w:ascii="Times New Roman" w:hAnsi="Times New Roman" w:cs="Times New Roman"/>
          <w:bCs/>
        </w:rPr>
        <w:t>K</w:t>
      </w:r>
      <w:r w:rsidR="00670D0D">
        <w:rPr>
          <w:rFonts w:ascii="Times New Roman" w:hAnsi="Times New Roman" w:cs="Times New Roman"/>
          <w:bCs/>
        </w:rPr>
        <w:t>odarin-</w:t>
      </w:r>
      <w:r w:rsidR="004C5C9E">
        <w:rPr>
          <w:rFonts w:ascii="Times New Roman" w:hAnsi="Times New Roman" w:cs="Times New Roman"/>
          <w:bCs/>
        </w:rPr>
        <w:t>R</w:t>
      </w:r>
      <w:r w:rsidR="00670D0D">
        <w:rPr>
          <w:rFonts w:ascii="Times New Roman" w:hAnsi="Times New Roman" w:cs="Times New Roman"/>
          <w:bCs/>
        </w:rPr>
        <w:t>achevski</w:t>
      </w:r>
      <w:proofErr w:type="spellEnd"/>
      <w:r w:rsidR="00670D0D">
        <w:rPr>
          <w:rFonts w:ascii="Times New Roman" w:hAnsi="Times New Roman" w:cs="Times New Roman"/>
          <w:bCs/>
        </w:rPr>
        <w:t xml:space="preserve">, </w:t>
      </w:r>
      <w:r w:rsidR="004C5C9E">
        <w:rPr>
          <w:rFonts w:ascii="Times New Roman" w:hAnsi="Times New Roman" w:cs="Times New Roman"/>
          <w:bCs/>
        </w:rPr>
        <w:t>D</w:t>
      </w:r>
      <w:r w:rsidR="00670D0D">
        <w:rPr>
          <w:rFonts w:ascii="Times New Roman" w:hAnsi="Times New Roman" w:cs="Times New Roman"/>
          <w:bCs/>
        </w:rPr>
        <w:t xml:space="preserve">e          </w:t>
      </w:r>
    </w:p>
    <w:p w14:paraId="16406E30" w14:textId="42B30C1F" w:rsidR="00A61479" w:rsidRDefault="00670D0D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palma, </w:t>
      </w:r>
      <w:proofErr w:type="spellStart"/>
      <w:r w:rsidR="004C5C9E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>erucci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Devivi</w:t>
      </w:r>
      <w:proofErr w:type="spellEnd"/>
      <w:r>
        <w:rPr>
          <w:rFonts w:ascii="Times New Roman" w:hAnsi="Times New Roman" w:cs="Times New Roman"/>
          <w:bCs/>
        </w:rPr>
        <w:t xml:space="preserve">) giugno, luglio </w:t>
      </w:r>
      <w:r w:rsidR="004C5C9E">
        <w:rPr>
          <w:rFonts w:ascii="Times New Roman" w:hAnsi="Times New Roman" w:cs="Times New Roman"/>
          <w:bCs/>
        </w:rPr>
        <w:t xml:space="preserve">e primi 15 gg di </w:t>
      </w:r>
      <w:r>
        <w:rPr>
          <w:rFonts w:ascii="Times New Roman" w:hAnsi="Times New Roman" w:cs="Times New Roman"/>
          <w:bCs/>
        </w:rPr>
        <w:t>settembre</w:t>
      </w:r>
    </w:p>
    <w:p w14:paraId="08A09B5C" w14:textId="1474D185" w:rsidR="00A61479" w:rsidRDefault="00A61479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</w:p>
    <w:p w14:paraId="07648108" w14:textId="55693A54" w:rsidR="005860A9" w:rsidRPr="004C5C9E" w:rsidRDefault="00A61479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  <w:lang w:val="en-US"/>
        </w:rPr>
      </w:pPr>
      <w:r w:rsidRPr="00DE6083">
        <w:rPr>
          <w:rFonts w:ascii="Times New Roman" w:hAnsi="Times New Roman" w:cs="Times New Roman"/>
          <w:bCs/>
          <w:lang w:val="en-US"/>
        </w:rPr>
        <w:t xml:space="preserve">24-30 </w:t>
      </w:r>
      <w:proofErr w:type="spellStart"/>
      <w:r w:rsidRPr="00DE6083">
        <w:rPr>
          <w:rFonts w:ascii="Times New Roman" w:hAnsi="Times New Roman" w:cs="Times New Roman"/>
          <w:bCs/>
          <w:lang w:val="en-US"/>
        </w:rPr>
        <w:t>giugno</w:t>
      </w:r>
      <w:proofErr w:type="spellEnd"/>
      <w:r w:rsidRPr="00DE6083">
        <w:rPr>
          <w:rFonts w:ascii="Times New Roman" w:hAnsi="Times New Roman" w:cs="Times New Roman"/>
          <w:bCs/>
          <w:lang w:val="en-US"/>
        </w:rPr>
        <w:t xml:space="preserve">: </w:t>
      </w:r>
      <w:r w:rsidRPr="004C5C9E">
        <w:rPr>
          <w:rFonts w:ascii="Times New Roman" w:hAnsi="Times New Roman" w:cs="Times New Roman"/>
          <w:bCs/>
          <w:highlight w:val="yellow"/>
          <w:lang w:val="en-US"/>
        </w:rPr>
        <w:t>CAMP TECNICO CANAZEI</w:t>
      </w:r>
      <w:r w:rsidR="00DE6083" w:rsidRPr="004C5C9E">
        <w:rPr>
          <w:rFonts w:ascii="Times New Roman" w:hAnsi="Times New Roman" w:cs="Times New Roman"/>
          <w:bCs/>
          <w:highlight w:val="yellow"/>
          <w:lang w:val="en-US"/>
        </w:rPr>
        <w:t>/EXPERIENCE SUMMER CAMP</w:t>
      </w:r>
      <w:r w:rsidR="00DE6083" w:rsidRPr="00DE6083">
        <w:rPr>
          <w:rFonts w:ascii="Times New Roman" w:hAnsi="Times New Roman" w:cs="Times New Roman"/>
          <w:bCs/>
          <w:lang w:val="en-US"/>
        </w:rPr>
        <w:t xml:space="preserve"> sold out</w:t>
      </w:r>
      <w:r w:rsidR="00DE6083">
        <w:rPr>
          <w:rFonts w:ascii="Times New Roman" w:hAnsi="Times New Roman" w:cs="Times New Roman"/>
          <w:bCs/>
          <w:lang w:val="en-US"/>
        </w:rPr>
        <w:t>!</w:t>
      </w:r>
    </w:p>
    <w:p w14:paraId="1D1E612A" w14:textId="31825609" w:rsidR="00CD69EB" w:rsidRPr="00DE6083" w:rsidRDefault="00CD69EB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</w:p>
    <w:p w14:paraId="702B5F93" w14:textId="77777777" w:rsidR="00CD69EB" w:rsidRPr="00DE6083" w:rsidRDefault="00CD69EB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</w:p>
    <w:p w14:paraId="3224A097" w14:textId="77777777" w:rsidR="00441B3A" w:rsidRPr="00DE6083" w:rsidRDefault="00441B3A" w:rsidP="001C63EC">
      <w:pPr>
        <w:pStyle w:val="NormaleWeb"/>
        <w:spacing w:before="0" w:beforeAutospacing="0" w:after="0"/>
        <w:rPr>
          <w:rFonts w:ascii="Times New Roman" w:hAnsi="Times New Roman" w:cs="Times New Roman"/>
          <w:b/>
        </w:rPr>
      </w:pPr>
    </w:p>
    <w:p w14:paraId="5E0952B2" w14:textId="77777777" w:rsidR="00132B58" w:rsidRPr="00DE6083" w:rsidRDefault="00132B58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</w:p>
    <w:p w14:paraId="3CDDE0E5" w14:textId="77777777" w:rsidR="00045B8E" w:rsidRPr="00DE6083" w:rsidRDefault="00045B8E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</w:p>
    <w:p w14:paraId="237F9899" w14:textId="77777777" w:rsidR="00DF3696" w:rsidRPr="00DE6083" w:rsidRDefault="00DF3696" w:rsidP="001C63EC">
      <w:pPr>
        <w:pStyle w:val="NormaleWeb"/>
        <w:spacing w:before="0" w:beforeAutospacing="0" w:after="0"/>
        <w:rPr>
          <w:rFonts w:ascii="Times New Roman" w:hAnsi="Times New Roman" w:cs="Times New Roman"/>
          <w:bCs/>
        </w:rPr>
      </w:pPr>
    </w:p>
    <w:sectPr w:rsidR="00DF3696" w:rsidRPr="00DE6083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114"/>
    <w:multiLevelType w:val="hybridMultilevel"/>
    <w:tmpl w:val="02C6B2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15202"/>
    <w:multiLevelType w:val="hybridMultilevel"/>
    <w:tmpl w:val="BDC60D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82E37"/>
    <w:multiLevelType w:val="hybridMultilevel"/>
    <w:tmpl w:val="045EC4D6"/>
    <w:lvl w:ilvl="0" w:tplc="ADC27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073D7"/>
    <w:multiLevelType w:val="hybridMultilevel"/>
    <w:tmpl w:val="823A93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A35DE"/>
    <w:multiLevelType w:val="hybridMultilevel"/>
    <w:tmpl w:val="C7384720"/>
    <w:lvl w:ilvl="0" w:tplc="BFC6BED0">
      <w:start w:val="14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131DAB"/>
    <w:multiLevelType w:val="hybridMultilevel"/>
    <w:tmpl w:val="A88811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81A70"/>
    <w:multiLevelType w:val="hybridMultilevel"/>
    <w:tmpl w:val="D374AD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C3679"/>
    <w:multiLevelType w:val="hybridMultilevel"/>
    <w:tmpl w:val="EC4017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12EF2"/>
    <w:multiLevelType w:val="hybridMultilevel"/>
    <w:tmpl w:val="466AE3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250EB"/>
    <w:multiLevelType w:val="hybridMultilevel"/>
    <w:tmpl w:val="0C3E08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57A29"/>
    <w:multiLevelType w:val="hybridMultilevel"/>
    <w:tmpl w:val="19342442"/>
    <w:lvl w:ilvl="0" w:tplc="ADC27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26C40"/>
    <w:multiLevelType w:val="hybridMultilevel"/>
    <w:tmpl w:val="4F0610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7044F"/>
    <w:multiLevelType w:val="hybridMultilevel"/>
    <w:tmpl w:val="4B685A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C403C"/>
    <w:multiLevelType w:val="hybridMultilevel"/>
    <w:tmpl w:val="D2E2E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574AF"/>
    <w:multiLevelType w:val="hybridMultilevel"/>
    <w:tmpl w:val="5A1C81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85BF6"/>
    <w:multiLevelType w:val="hybridMultilevel"/>
    <w:tmpl w:val="BEA2C2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30A43"/>
    <w:multiLevelType w:val="hybridMultilevel"/>
    <w:tmpl w:val="CDAE3C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2109A0"/>
    <w:multiLevelType w:val="hybridMultilevel"/>
    <w:tmpl w:val="BA8896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12"/>
  </w:num>
  <w:num w:numId="5">
    <w:abstractNumId w:val="14"/>
  </w:num>
  <w:num w:numId="6">
    <w:abstractNumId w:val="6"/>
  </w:num>
  <w:num w:numId="7">
    <w:abstractNumId w:val="0"/>
  </w:num>
  <w:num w:numId="8">
    <w:abstractNumId w:val="1"/>
  </w:num>
  <w:num w:numId="9">
    <w:abstractNumId w:val="16"/>
  </w:num>
  <w:num w:numId="10">
    <w:abstractNumId w:val="9"/>
  </w:num>
  <w:num w:numId="11">
    <w:abstractNumId w:val="11"/>
  </w:num>
  <w:num w:numId="12">
    <w:abstractNumId w:val="17"/>
  </w:num>
  <w:num w:numId="13">
    <w:abstractNumId w:val="8"/>
  </w:num>
  <w:num w:numId="14">
    <w:abstractNumId w:val="3"/>
  </w:num>
  <w:num w:numId="15">
    <w:abstractNumId w:val="10"/>
  </w:num>
  <w:num w:numId="16">
    <w:abstractNumId w:val="2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hyphenationZone w:val="283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57"/>
    <w:rsid w:val="00001FB5"/>
    <w:rsid w:val="00005792"/>
    <w:rsid w:val="00005861"/>
    <w:rsid w:val="0002487D"/>
    <w:rsid w:val="00025FF7"/>
    <w:rsid w:val="00026908"/>
    <w:rsid w:val="00045B8E"/>
    <w:rsid w:val="0006172B"/>
    <w:rsid w:val="00063E51"/>
    <w:rsid w:val="00065D11"/>
    <w:rsid w:val="00071D8A"/>
    <w:rsid w:val="000A2B77"/>
    <w:rsid w:val="000A38D3"/>
    <w:rsid w:val="000C0C80"/>
    <w:rsid w:val="000F6090"/>
    <w:rsid w:val="00102888"/>
    <w:rsid w:val="00126DBF"/>
    <w:rsid w:val="0013146F"/>
    <w:rsid w:val="0013247B"/>
    <w:rsid w:val="00132B58"/>
    <w:rsid w:val="001573CA"/>
    <w:rsid w:val="00161EB9"/>
    <w:rsid w:val="001668B0"/>
    <w:rsid w:val="00192A16"/>
    <w:rsid w:val="001C2625"/>
    <w:rsid w:val="001C63EC"/>
    <w:rsid w:val="001D7DC4"/>
    <w:rsid w:val="001E2EE2"/>
    <w:rsid w:val="001E4A56"/>
    <w:rsid w:val="001F251F"/>
    <w:rsid w:val="001F7DA5"/>
    <w:rsid w:val="002000B1"/>
    <w:rsid w:val="0022128E"/>
    <w:rsid w:val="00222730"/>
    <w:rsid w:val="00230B26"/>
    <w:rsid w:val="002333CD"/>
    <w:rsid w:val="00234485"/>
    <w:rsid w:val="00246557"/>
    <w:rsid w:val="00250245"/>
    <w:rsid w:val="00252F07"/>
    <w:rsid w:val="00253830"/>
    <w:rsid w:val="00281197"/>
    <w:rsid w:val="0029516C"/>
    <w:rsid w:val="002B1ACF"/>
    <w:rsid w:val="002B2C2E"/>
    <w:rsid w:val="002B3241"/>
    <w:rsid w:val="002D2718"/>
    <w:rsid w:val="002D6D95"/>
    <w:rsid w:val="002E118B"/>
    <w:rsid w:val="002E5CBE"/>
    <w:rsid w:val="00347EBB"/>
    <w:rsid w:val="0036628D"/>
    <w:rsid w:val="00372502"/>
    <w:rsid w:val="0037474C"/>
    <w:rsid w:val="00385020"/>
    <w:rsid w:val="00392160"/>
    <w:rsid w:val="003C0A5D"/>
    <w:rsid w:val="003C2E8B"/>
    <w:rsid w:val="003E7020"/>
    <w:rsid w:val="003F55F5"/>
    <w:rsid w:val="004108C4"/>
    <w:rsid w:val="00441B3A"/>
    <w:rsid w:val="00456E78"/>
    <w:rsid w:val="00464E91"/>
    <w:rsid w:val="00467CC5"/>
    <w:rsid w:val="0047398E"/>
    <w:rsid w:val="0048218F"/>
    <w:rsid w:val="00492EC1"/>
    <w:rsid w:val="004A3398"/>
    <w:rsid w:val="004A4E8B"/>
    <w:rsid w:val="004A6502"/>
    <w:rsid w:val="004C0330"/>
    <w:rsid w:val="004C2D60"/>
    <w:rsid w:val="004C5C9E"/>
    <w:rsid w:val="004E405F"/>
    <w:rsid w:val="0054663A"/>
    <w:rsid w:val="00563001"/>
    <w:rsid w:val="00576D38"/>
    <w:rsid w:val="00581A21"/>
    <w:rsid w:val="00585553"/>
    <w:rsid w:val="005860A9"/>
    <w:rsid w:val="00592724"/>
    <w:rsid w:val="00592EB0"/>
    <w:rsid w:val="005A3332"/>
    <w:rsid w:val="005C184C"/>
    <w:rsid w:val="005D50D8"/>
    <w:rsid w:val="00604AD8"/>
    <w:rsid w:val="006226FE"/>
    <w:rsid w:val="00624671"/>
    <w:rsid w:val="006420C2"/>
    <w:rsid w:val="00642A90"/>
    <w:rsid w:val="00651F35"/>
    <w:rsid w:val="006562B9"/>
    <w:rsid w:val="00657B1E"/>
    <w:rsid w:val="00660916"/>
    <w:rsid w:val="00670D0D"/>
    <w:rsid w:val="00671AE8"/>
    <w:rsid w:val="0067325E"/>
    <w:rsid w:val="00686DFD"/>
    <w:rsid w:val="00694376"/>
    <w:rsid w:val="006A1067"/>
    <w:rsid w:val="006F5FA4"/>
    <w:rsid w:val="00701B34"/>
    <w:rsid w:val="00712554"/>
    <w:rsid w:val="0074785C"/>
    <w:rsid w:val="007531DB"/>
    <w:rsid w:val="00753E22"/>
    <w:rsid w:val="00762B04"/>
    <w:rsid w:val="00765FE4"/>
    <w:rsid w:val="007823EB"/>
    <w:rsid w:val="00793A55"/>
    <w:rsid w:val="007B08E8"/>
    <w:rsid w:val="007D1A1C"/>
    <w:rsid w:val="007D3222"/>
    <w:rsid w:val="008025EC"/>
    <w:rsid w:val="0080475B"/>
    <w:rsid w:val="0081561D"/>
    <w:rsid w:val="00831A16"/>
    <w:rsid w:val="008435E1"/>
    <w:rsid w:val="00851992"/>
    <w:rsid w:val="00871B3E"/>
    <w:rsid w:val="00884EE9"/>
    <w:rsid w:val="00885C9D"/>
    <w:rsid w:val="008C52A8"/>
    <w:rsid w:val="008E632E"/>
    <w:rsid w:val="008F1D93"/>
    <w:rsid w:val="008F6D7D"/>
    <w:rsid w:val="008F7151"/>
    <w:rsid w:val="00903E20"/>
    <w:rsid w:val="009200A6"/>
    <w:rsid w:val="00926176"/>
    <w:rsid w:val="0092679B"/>
    <w:rsid w:val="00946DE9"/>
    <w:rsid w:val="00947991"/>
    <w:rsid w:val="00961732"/>
    <w:rsid w:val="00970BC2"/>
    <w:rsid w:val="00980FE8"/>
    <w:rsid w:val="00996981"/>
    <w:rsid w:val="009979FA"/>
    <w:rsid w:val="009A7BBF"/>
    <w:rsid w:val="009E14C9"/>
    <w:rsid w:val="00A064C2"/>
    <w:rsid w:val="00A11BAE"/>
    <w:rsid w:val="00A1325E"/>
    <w:rsid w:val="00A171AC"/>
    <w:rsid w:val="00A30A68"/>
    <w:rsid w:val="00A569D8"/>
    <w:rsid w:val="00A6025A"/>
    <w:rsid w:val="00A61479"/>
    <w:rsid w:val="00A63FAE"/>
    <w:rsid w:val="00A82F2F"/>
    <w:rsid w:val="00AA3A03"/>
    <w:rsid w:val="00AB115A"/>
    <w:rsid w:val="00AB4C82"/>
    <w:rsid w:val="00AC16A1"/>
    <w:rsid w:val="00AD3D43"/>
    <w:rsid w:val="00AD5274"/>
    <w:rsid w:val="00AF68BD"/>
    <w:rsid w:val="00AF6C5A"/>
    <w:rsid w:val="00B00CED"/>
    <w:rsid w:val="00B438A3"/>
    <w:rsid w:val="00B46D46"/>
    <w:rsid w:val="00B54D36"/>
    <w:rsid w:val="00B60101"/>
    <w:rsid w:val="00B769C4"/>
    <w:rsid w:val="00B90FDD"/>
    <w:rsid w:val="00B9512F"/>
    <w:rsid w:val="00BA0A8D"/>
    <w:rsid w:val="00BB001F"/>
    <w:rsid w:val="00BE185A"/>
    <w:rsid w:val="00BF265D"/>
    <w:rsid w:val="00BF5FFF"/>
    <w:rsid w:val="00C174D6"/>
    <w:rsid w:val="00C20358"/>
    <w:rsid w:val="00C35C58"/>
    <w:rsid w:val="00C43421"/>
    <w:rsid w:val="00C50DB5"/>
    <w:rsid w:val="00C5623A"/>
    <w:rsid w:val="00C61988"/>
    <w:rsid w:val="00C67B33"/>
    <w:rsid w:val="00C777F0"/>
    <w:rsid w:val="00C77CC8"/>
    <w:rsid w:val="00CB0E58"/>
    <w:rsid w:val="00CB45FB"/>
    <w:rsid w:val="00CC6B81"/>
    <w:rsid w:val="00CD69EB"/>
    <w:rsid w:val="00CD7303"/>
    <w:rsid w:val="00CE0E17"/>
    <w:rsid w:val="00CE439C"/>
    <w:rsid w:val="00D31510"/>
    <w:rsid w:val="00D47995"/>
    <w:rsid w:val="00D52897"/>
    <w:rsid w:val="00D967A6"/>
    <w:rsid w:val="00DA3572"/>
    <w:rsid w:val="00DB3E7F"/>
    <w:rsid w:val="00DB42DC"/>
    <w:rsid w:val="00DC0CD5"/>
    <w:rsid w:val="00DC7D81"/>
    <w:rsid w:val="00DD3F23"/>
    <w:rsid w:val="00DD44BE"/>
    <w:rsid w:val="00DD7118"/>
    <w:rsid w:val="00DD7AF6"/>
    <w:rsid w:val="00DE6083"/>
    <w:rsid w:val="00DF3696"/>
    <w:rsid w:val="00DF738A"/>
    <w:rsid w:val="00E07BC0"/>
    <w:rsid w:val="00E32BF2"/>
    <w:rsid w:val="00E54524"/>
    <w:rsid w:val="00E8226D"/>
    <w:rsid w:val="00E966EA"/>
    <w:rsid w:val="00EB492E"/>
    <w:rsid w:val="00EC4898"/>
    <w:rsid w:val="00ED49E6"/>
    <w:rsid w:val="00F251F1"/>
    <w:rsid w:val="00F30C0A"/>
    <w:rsid w:val="00F54E93"/>
    <w:rsid w:val="00F627B2"/>
    <w:rsid w:val="00F87107"/>
    <w:rsid w:val="00F91A17"/>
    <w:rsid w:val="00F948AC"/>
    <w:rsid w:val="00FA2E17"/>
    <w:rsid w:val="00FA6615"/>
    <w:rsid w:val="00FB3492"/>
    <w:rsid w:val="00FC3C25"/>
    <w:rsid w:val="00FC6826"/>
    <w:rsid w:val="00FC73D8"/>
    <w:rsid w:val="00FD6BB7"/>
    <w:rsid w:val="00FE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9FB53"/>
  <w15:chartTrackingRefBased/>
  <w15:docId w15:val="{6C6CD341-BB36-4D1C-8A27-0351C925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ind w:left="2880"/>
      <w:jc w:val="both"/>
      <w:outlineLvl w:val="0"/>
    </w:pPr>
    <w:rPr>
      <w:b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sz w:val="28"/>
      <w:szCs w:val="28"/>
      <w:u w:val="single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ind w:firstLine="360"/>
      <w:jc w:val="both"/>
      <w:outlineLvl w:val="3"/>
    </w:pPr>
    <w:rPr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Cs/>
      <w:sz w:val="28"/>
      <w:szCs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bCs/>
      <w:sz w:val="28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Corpotesto">
    <w:name w:val="Body Text"/>
    <w:basedOn w:val="Normale"/>
    <w:semiHidden/>
    <w:pPr>
      <w:jc w:val="both"/>
    </w:pPr>
    <w:rPr>
      <w:b/>
      <w:sz w:val="28"/>
      <w:szCs w:val="28"/>
    </w:rPr>
  </w:style>
  <w:style w:type="paragraph" w:styleId="Corpodeltesto2">
    <w:name w:val="Body Text 2"/>
    <w:basedOn w:val="Normale"/>
    <w:semiHidden/>
    <w:rPr>
      <w:sz w:val="28"/>
    </w:rPr>
  </w:style>
  <w:style w:type="paragraph" w:styleId="Corpodeltesto3">
    <w:name w:val="Body Text 3"/>
    <w:basedOn w:val="Normale"/>
    <w:semiHidden/>
    <w:rPr>
      <w:b/>
      <w:bCs/>
      <w:u w:val="single"/>
    </w:rPr>
  </w:style>
  <w:style w:type="paragraph" w:styleId="NormaleWeb">
    <w:name w:val="Normal (Web)"/>
    <w:basedOn w:val="Normale"/>
    <w:uiPriority w:val="99"/>
    <w:semiHidden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1D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F1D93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132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6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0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6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9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2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34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438381">
                                          <w:marLeft w:val="1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6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528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KARATE DO</vt:lpstr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KARATE DO</dc:title>
  <dc:subject/>
  <dc:creator>devivi</dc:creator>
  <cp:keywords/>
  <cp:lastModifiedBy>F&amp;A ASD</cp:lastModifiedBy>
  <cp:revision>19</cp:revision>
  <cp:lastPrinted>2020-07-14T14:16:00Z</cp:lastPrinted>
  <dcterms:created xsi:type="dcterms:W3CDTF">2020-10-24T18:40:00Z</dcterms:created>
  <dcterms:modified xsi:type="dcterms:W3CDTF">2021-07-07T08:22:00Z</dcterms:modified>
</cp:coreProperties>
</file>